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3740"/>
        <w:gridCol w:w="1635"/>
        <w:gridCol w:w="1170"/>
      </w:tblGrid>
      <w:tr w:rsidR="00702801" w14:paraId="6F30D523" w14:textId="77777777">
        <w:trPr>
          <w:trHeight w:hRule="exact" w:val="150"/>
        </w:trPr>
        <w:tc>
          <w:tcPr>
            <w:tcW w:w="165" w:type="dxa"/>
          </w:tcPr>
          <w:p w14:paraId="4880E633" w14:textId="77777777" w:rsidR="00702801" w:rsidRDefault="00702801"/>
        </w:tc>
        <w:tc>
          <w:tcPr>
            <w:tcW w:w="13740" w:type="dxa"/>
          </w:tcPr>
          <w:p w14:paraId="140BFEF5" w14:textId="77777777" w:rsidR="00702801" w:rsidRDefault="00702801"/>
        </w:tc>
        <w:tc>
          <w:tcPr>
            <w:tcW w:w="1635" w:type="dxa"/>
          </w:tcPr>
          <w:p w14:paraId="2B40BAF9" w14:textId="77777777" w:rsidR="00702801" w:rsidRDefault="00702801"/>
        </w:tc>
        <w:tc>
          <w:tcPr>
            <w:tcW w:w="1170" w:type="dxa"/>
          </w:tcPr>
          <w:p w14:paraId="6D519E3F" w14:textId="77777777" w:rsidR="00702801" w:rsidRDefault="00702801"/>
        </w:tc>
      </w:tr>
      <w:tr w:rsidR="00702801" w14:paraId="18394FC1" w14:textId="77777777">
        <w:trPr>
          <w:trHeight w:hRule="exact" w:val="1110"/>
        </w:trPr>
        <w:tc>
          <w:tcPr>
            <w:tcW w:w="165" w:type="dxa"/>
          </w:tcPr>
          <w:p w14:paraId="3F6DA277" w14:textId="77777777" w:rsidR="00702801" w:rsidRDefault="00702801"/>
        </w:tc>
        <w:tc>
          <w:tcPr>
            <w:tcW w:w="13740" w:type="dxa"/>
            <w:tcBorders>
              <w:left w:val="single" w:sz="32" w:space="0" w:color="000000"/>
            </w:tcBorders>
          </w:tcPr>
          <w:p w14:paraId="6BFE87B8" w14:textId="77777777" w:rsidR="00702801" w:rsidRDefault="0010257C">
            <w:r>
              <w:rPr>
                <w:rFonts w:ascii="Arial" w:eastAsia="Arial" w:hAnsi="Arial" w:cs="Arial"/>
                <w:color w:val="000000"/>
                <w:sz w:val="40"/>
              </w:rPr>
              <w:t>Adlington St Paul's Church of England Primary School</w:t>
            </w:r>
          </w:p>
          <w:p w14:paraId="1EA98B8B" w14:textId="77777777" w:rsidR="00702801" w:rsidRDefault="0010257C">
            <w:r>
              <w:rPr>
                <w:rFonts w:ascii="Arial" w:eastAsia="Arial" w:hAnsi="Arial" w:cs="Arial"/>
                <w:color w:val="696969"/>
                <w:sz w:val="36"/>
              </w:rPr>
              <w:t>Membership</w:t>
            </w:r>
          </w:p>
        </w:tc>
        <w:tc>
          <w:tcPr>
            <w:tcW w:w="1635" w:type="dxa"/>
          </w:tcPr>
          <w:p w14:paraId="695B03F9" w14:textId="77777777" w:rsidR="00702801" w:rsidRDefault="00702801"/>
        </w:tc>
        <w:tc>
          <w:tcPr>
            <w:tcW w:w="1170" w:type="dxa"/>
          </w:tcPr>
          <w:p w14:paraId="63B4554D" w14:textId="77777777" w:rsidR="00702801" w:rsidRDefault="00702801"/>
        </w:tc>
      </w:tr>
      <w:tr w:rsidR="00702801" w14:paraId="38A151A6" w14:textId="77777777">
        <w:trPr>
          <w:trHeight w:hRule="exact" w:val="435"/>
        </w:trPr>
        <w:tc>
          <w:tcPr>
            <w:tcW w:w="165" w:type="dxa"/>
          </w:tcPr>
          <w:p w14:paraId="69B55E5A" w14:textId="77777777" w:rsidR="00702801" w:rsidRDefault="00702801"/>
        </w:tc>
        <w:tc>
          <w:tcPr>
            <w:tcW w:w="13740" w:type="dxa"/>
          </w:tcPr>
          <w:p w14:paraId="6DF18838" w14:textId="77777777" w:rsidR="00702801" w:rsidRDefault="00702801"/>
        </w:tc>
        <w:tc>
          <w:tcPr>
            <w:tcW w:w="1635" w:type="dxa"/>
          </w:tcPr>
          <w:p w14:paraId="6603D144" w14:textId="77777777" w:rsidR="00702801" w:rsidRDefault="00702801"/>
        </w:tc>
        <w:tc>
          <w:tcPr>
            <w:tcW w:w="1170" w:type="dxa"/>
          </w:tcPr>
          <w:p w14:paraId="3B800089" w14:textId="77777777" w:rsidR="00702801" w:rsidRDefault="00702801"/>
        </w:tc>
      </w:tr>
      <w:tr w:rsidR="0044362B" w14:paraId="334511FB" w14:textId="77777777" w:rsidTr="0044362B">
        <w:tc>
          <w:tcPr>
            <w:tcW w:w="165" w:type="dxa"/>
          </w:tcPr>
          <w:p w14:paraId="1FC62AE4" w14:textId="77777777" w:rsidR="00702801" w:rsidRDefault="00702801"/>
        </w:tc>
        <w:tc>
          <w:tcPr>
            <w:tcW w:w="15375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1605"/>
              <w:gridCol w:w="1215"/>
              <w:gridCol w:w="1170"/>
              <w:gridCol w:w="1620"/>
              <w:gridCol w:w="1335"/>
            </w:tblGrid>
            <w:tr w:rsidR="0044362B" w14:paraId="44F6AF9B" w14:textId="77777777">
              <w:trPr>
                <w:trHeight w:hRule="exact" w:val="57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6841A6" w14:textId="77777777" w:rsidR="0044362B" w:rsidRDefault="0044362B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AB4876" w14:textId="77777777" w:rsidR="0044362B" w:rsidRDefault="0044362B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079176" w14:textId="77777777" w:rsidR="0044362B" w:rsidRDefault="0044362B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From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64375C" w14:textId="77777777" w:rsidR="0044362B" w:rsidRDefault="0044362B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To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AC6F94" w14:textId="77777777" w:rsidR="0044362B" w:rsidRDefault="0044362B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Additional Information</w:t>
                  </w: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417295" w14:textId="77777777" w:rsidR="0044362B" w:rsidRDefault="0044362B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Roles</w:t>
                  </w:r>
                </w:p>
              </w:tc>
            </w:tr>
            <w:tr w:rsidR="0044362B" w14:paraId="23E8EA93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BBA8DF" w14:textId="77777777" w:rsidR="0044362B" w:rsidRDefault="0044362B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 Julia Burger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4A4B81" w14:textId="77777777" w:rsidR="0044362B" w:rsidRDefault="0044362B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Headteacher</w:t>
                  </w:r>
                </w:p>
                <w:p w14:paraId="453F5B32" w14:textId="77777777" w:rsidR="0044362B" w:rsidRDefault="0044362B"/>
                <w:p w14:paraId="2A9A6402" w14:textId="77777777" w:rsidR="0044362B" w:rsidRDefault="0044362B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FB6834" w14:textId="77777777" w:rsidR="0044362B" w:rsidRDefault="0044362B">
                  <w:pPr>
                    <w:jc w:val="center"/>
                  </w:pP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D99E08" w14:textId="77777777" w:rsidR="0044362B" w:rsidRDefault="0044362B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907E96" w14:textId="77777777" w:rsidR="0044362B" w:rsidRDefault="0044362B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5506B2" w14:textId="77777777" w:rsidR="0044362B" w:rsidRDefault="0044362B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Safeguarding/Child Protection/CLA</w:t>
                  </w:r>
                </w:p>
                <w:p w14:paraId="13EEE270" w14:textId="77777777" w:rsidR="0044362B" w:rsidRDefault="0044362B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PE/Sports Premium</w:t>
                  </w:r>
                </w:p>
              </w:tc>
            </w:tr>
            <w:tr w:rsidR="0044362B" w14:paraId="0DC984DF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7BD18F" w14:textId="77777777" w:rsidR="0044362B" w:rsidRDefault="0044362B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Father  Graeme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BUTTERY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2331B7" w14:textId="77777777" w:rsidR="0044362B" w:rsidRDefault="0044362B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Foundation governor</w:t>
                  </w:r>
                </w:p>
                <w:p w14:paraId="0737205C" w14:textId="77777777" w:rsidR="0044362B" w:rsidRDefault="0044362B"/>
                <w:p w14:paraId="68E12BF5" w14:textId="77777777" w:rsidR="0044362B" w:rsidRDefault="0044362B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603B3C" w14:textId="77777777" w:rsidR="0044362B" w:rsidRDefault="0044362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 May 2022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CD2F7D" w14:textId="77777777" w:rsidR="0044362B" w:rsidRDefault="0044362B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A374D8" w14:textId="77777777" w:rsidR="0044362B" w:rsidRDefault="0044362B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C689A4" w14:textId="77777777" w:rsidR="0044362B" w:rsidRDefault="0044362B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ViceChair</w:t>
                  </w:r>
                  <w:proofErr w:type="spellEnd"/>
                </w:p>
                <w:p w14:paraId="299B2621" w14:textId="77777777" w:rsidR="0044362B" w:rsidRDefault="0044362B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Safeguarding/Child Protection/CLA</w:t>
                  </w:r>
                </w:p>
                <w:p w14:paraId="401299C1" w14:textId="77777777" w:rsidR="0044362B" w:rsidRDefault="0044362B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RE/Worship</w:t>
                  </w:r>
                </w:p>
              </w:tc>
            </w:tr>
            <w:tr w:rsidR="0044362B" w14:paraId="451CC020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FB059B" w14:textId="77777777" w:rsidR="0044362B" w:rsidRDefault="0044362B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 Elizabeth Dunn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12AD53" w14:textId="77777777" w:rsidR="0044362B" w:rsidRDefault="0044362B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Parent governor</w:t>
                  </w:r>
                </w:p>
                <w:p w14:paraId="529034D3" w14:textId="77777777" w:rsidR="0044362B" w:rsidRDefault="0044362B"/>
                <w:p w14:paraId="01475D2B" w14:textId="77777777" w:rsidR="0044362B" w:rsidRDefault="0044362B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CDFE48" w14:textId="77777777" w:rsidR="0044362B" w:rsidRDefault="0044362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 Sep 2019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A0EAD2" w14:textId="77777777" w:rsidR="0044362B" w:rsidRDefault="0044362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 Sep 2023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5D5763" w14:textId="77777777" w:rsidR="0044362B" w:rsidRDefault="0044362B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EE5213" w14:textId="77777777" w:rsidR="0044362B" w:rsidRDefault="0044362B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English</w:t>
                  </w:r>
                </w:p>
                <w:p w14:paraId="7ACF65F6" w14:textId="77777777" w:rsidR="0044362B" w:rsidRDefault="0044362B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Performance Management</w:t>
                  </w:r>
                </w:p>
                <w:p w14:paraId="01877E04" w14:textId="77777777" w:rsidR="0044362B" w:rsidRDefault="0044362B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SEND/Pupil Premium</w:t>
                  </w:r>
                </w:p>
              </w:tc>
            </w:tr>
            <w:tr w:rsidR="0044362B" w14:paraId="14A32A12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03768B" w14:textId="77777777" w:rsidR="0044362B" w:rsidRDefault="0044362B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Mr Rob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Findlow</w:t>
                  </w:r>
                  <w:proofErr w:type="spellEnd"/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E7BA6A" w14:textId="77777777" w:rsidR="0044362B" w:rsidRDefault="0044362B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Observer</w:t>
                  </w:r>
                </w:p>
                <w:p w14:paraId="2AE76188" w14:textId="77777777" w:rsidR="0044362B" w:rsidRDefault="0044362B"/>
                <w:p w14:paraId="09955CE6" w14:textId="77777777" w:rsidR="0044362B" w:rsidRDefault="0044362B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19A9C3" w14:textId="77777777" w:rsidR="0044362B" w:rsidRDefault="0044362B">
                  <w:pPr>
                    <w:jc w:val="center"/>
                  </w:pP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927F3F" w14:textId="77777777" w:rsidR="0044362B" w:rsidRDefault="0044362B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2872D3" w14:textId="77777777" w:rsidR="0044362B" w:rsidRDefault="0044362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Deputy HT</w:t>
                  </w: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C9C186" w14:textId="77777777" w:rsidR="0044362B" w:rsidRDefault="0044362B"/>
              </w:tc>
            </w:tr>
            <w:tr w:rsidR="0044362B" w14:paraId="54F6CE4A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91AC36" w14:textId="77777777" w:rsidR="0044362B" w:rsidRDefault="0044362B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Wigan  Governor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Services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886BE2" w14:textId="77777777" w:rsidR="0044362B" w:rsidRDefault="0044362B"/>
                <w:p w14:paraId="419F95E4" w14:textId="77777777" w:rsidR="0044362B" w:rsidRDefault="0044362B"/>
                <w:p w14:paraId="22462F09" w14:textId="77777777" w:rsidR="0044362B" w:rsidRDefault="0044362B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8732A0" w14:textId="77777777" w:rsidR="0044362B" w:rsidRDefault="0044362B">
                  <w:pPr>
                    <w:jc w:val="center"/>
                  </w:pP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AE1378" w14:textId="77777777" w:rsidR="0044362B" w:rsidRDefault="0044362B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2DB96F" w14:textId="77777777" w:rsidR="0044362B" w:rsidRDefault="0044362B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2FC52C" w14:textId="77777777" w:rsidR="0044362B" w:rsidRDefault="0044362B"/>
              </w:tc>
            </w:tr>
            <w:tr w:rsidR="0044362B" w14:paraId="20CA4D92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54D6D5" w14:textId="77777777" w:rsidR="0044362B" w:rsidRDefault="0044362B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Sue Guyton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C27D13" w14:textId="77777777" w:rsidR="0044362B" w:rsidRDefault="0044362B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Foundation governor</w:t>
                  </w:r>
                </w:p>
                <w:p w14:paraId="6045179E" w14:textId="77777777" w:rsidR="0044362B" w:rsidRDefault="0044362B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 PCC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)</w:t>
                  </w:r>
                </w:p>
                <w:p w14:paraId="55A800CF" w14:textId="77777777" w:rsidR="0044362B" w:rsidRDefault="0044362B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33DB12" w14:textId="77777777" w:rsidR="0044362B" w:rsidRDefault="0044362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 Sep 2021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67FB29" w14:textId="77777777" w:rsidR="0044362B" w:rsidRDefault="0044362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 Sep 2025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1B2185" w14:textId="77777777" w:rsidR="0044362B" w:rsidRDefault="0044362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Blackburn Diocese.</w:t>
                  </w: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E1CC0C" w14:textId="77777777" w:rsidR="0044362B" w:rsidRDefault="0044362B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PE/Sports Premium</w:t>
                  </w:r>
                </w:p>
                <w:p w14:paraId="195DD54F" w14:textId="77777777" w:rsidR="0044362B" w:rsidRDefault="0044362B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Science</w:t>
                  </w:r>
                </w:p>
              </w:tc>
            </w:tr>
            <w:tr w:rsidR="0044362B" w14:paraId="6CAC3191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0EAA24" w14:textId="77777777" w:rsidR="0044362B" w:rsidRDefault="0044362B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 Leah Halsall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A1ECBA" w14:textId="77777777" w:rsidR="0044362B" w:rsidRDefault="0044362B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Staff governor</w:t>
                  </w:r>
                </w:p>
                <w:p w14:paraId="44035BE5" w14:textId="77777777" w:rsidR="0044362B" w:rsidRDefault="0044362B"/>
                <w:p w14:paraId="4FE94ADA" w14:textId="77777777" w:rsidR="0044362B" w:rsidRDefault="0044362B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E96982" w14:textId="77777777" w:rsidR="0044362B" w:rsidRDefault="0044362B">
                  <w:pPr>
                    <w:jc w:val="center"/>
                  </w:pP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8171AC" w14:textId="77777777" w:rsidR="0044362B" w:rsidRDefault="0044362B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F2BE55" w14:textId="77777777" w:rsidR="0044362B" w:rsidRDefault="0044362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No info on appointment - following up</w:t>
                  </w: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7C9D9E" w14:textId="77777777" w:rsidR="0044362B" w:rsidRDefault="0044362B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Staff Governor</w:t>
                  </w:r>
                </w:p>
                <w:p w14:paraId="12B78EF7" w14:textId="77777777" w:rsidR="0044362B" w:rsidRDefault="0044362B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Health &amp; Safety</w:t>
                  </w:r>
                </w:p>
              </w:tc>
            </w:tr>
            <w:tr w:rsidR="0044362B" w14:paraId="4A5FC561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F6706D" w14:textId="77777777" w:rsidR="0044362B" w:rsidRDefault="0044362B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Abigail Marsh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43DD0B" w14:textId="77777777" w:rsidR="0044362B" w:rsidRDefault="0044362B"/>
                <w:p w14:paraId="4F83A17F" w14:textId="77777777" w:rsidR="0044362B" w:rsidRDefault="0044362B"/>
                <w:p w14:paraId="07D76F50" w14:textId="77777777" w:rsidR="0044362B" w:rsidRDefault="0044362B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D6124C" w14:textId="77777777" w:rsidR="0044362B" w:rsidRDefault="0044362B">
                  <w:pPr>
                    <w:jc w:val="center"/>
                  </w:pP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88DD54" w14:textId="77777777" w:rsidR="0044362B" w:rsidRDefault="0044362B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9FB2C4" w14:textId="77777777" w:rsidR="0044362B" w:rsidRDefault="0044362B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99B51D" w14:textId="77777777" w:rsidR="0044362B" w:rsidRDefault="0044362B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Clerk</w:t>
                  </w:r>
                </w:p>
              </w:tc>
            </w:tr>
            <w:tr w:rsidR="0044362B" w14:paraId="71170007" w14:textId="77777777"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23F43A" w14:textId="77777777" w:rsidR="0044362B" w:rsidRDefault="0044362B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Miss Amy Moffitt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5D34AE" w14:textId="77777777" w:rsidR="0044362B" w:rsidRDefault="0044362B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Other</w:t>
                  </w:r>
                </w:p>
                <w:p w14:paraId="27BAC85C" w14:textId="77777777" w:rsidR="0044362B" w:rsidRDefault="0044362B"/>
                <w:p w14:paraId="43A54065" w14:textId="77777777" w:rsidR="0044362B" w:rsidRDefault="0044362B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A44DC4" w14:textId="77777777" w:rsidR="0044362B" w:rsidRDefault="0044362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03 Apr 2019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482154" w14:textId="77777777" w:rsidR="0044362B" w:rsidRDefault="0044362B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339E83" w14:textId="77777777" w:rsidR="0044362B" w:rsidRDefault="0044362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SBM</w:t>
                  </w: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54B8F7" w14:textId="77777777" w:rsidR="0044362B" w:rsidRDefault="0044362B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Bursar</w:t>
                  </w:r>
                </w:p>
              </w:tc>
            </w:tr>
            <w:tr w:rsidR="0044362B" w14:paraId="04756896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690A5A" w14:textId="77777777" w:rsidR="0044362B" w:rsidRDefault="0044362B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Zoe Smith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BED146" w14:textId="77777777" w:rsidR="0044362B" w:rsidRDefault="0044362B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Parent governor</w:t>
                  </w:r>
                </w:p>
                <w:p w14:paraId="156F3536" w14:textId="77777777" w:rsidR="0044362B" w:rsidRDefault="0044362B"/>
                <w:p w14:paraId="665916BB" w14:textId="77777777" w:rsidR="0044362B" w:rsidRDefault="0044362B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C9F408" w14:textId="77777777" w:rsidR="0044362B" w:rsidRDefault="0044362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 Nov 2022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A38032" w14:textId="77777777" w:rsidR="0044362B" w:rsidRDefault="0044362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 Nov 2026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79B4DD" w14:textId="77777777" w:rsidR="0044362B" w:rsidRDefault="0044362B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1C63B0" w14:textId="77777777" w:rsidR="0044362B" w:rsidRDefault="0044362B"/>
              </w:tc>
            </w:tr>
            <w:tr w:rsidR="0044362B" w14:paraId="2C17404B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39FF7C" w14:textId="77777777" w:rsidR="0044362B" w:rsidRDefault="0044362B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William Young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0B0C57" w14:textId="77777777" w:rsidR="0044362B" w:rsidRDefault="0044362B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Foundation governor</w:t>
                  </w:r>
                </w:p>
                <w:p w14:paraId="7DE54CB4" w14:textId="77777777" w:rsidR="0044362B" w:rsidRDefault="0044362B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 Blackburn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 )</w:t>
                  </w:r>
                </w:p>
                <w:p w14:paraId="60BC9332" w14:textId="77777777" w:rsidR="0044362B" w:rsidRDefault="0044362B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67BE1B" w14:textId="77777777" w:rsidR="0044362B" w:rsidRDefault="0044362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01 Jan 2019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F4DC96" w14:textId="77777777" w:rsidR="0044362B" w:rsidRDefault="0044362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 Dec 2022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BF4AF8" w14:textId="77777777" w:rsidR="0044362B" w:rsidRDefault="0044362B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ABFC2F" w14:textId="77777777" w:rsidR="0044362B" w:rsidRDefault="0044362B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Chair</w:t>
                  </w:r>
                </w:p>
                <w:p w14:paraId="28F68D17" w14:textId="77777777" w:rsidR="0044362B" w:rsidRDefault="0044362B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Wider Curriculum</w:t>
                  </w:r>
                </w:p>
                <w:p w14:paraId="158F620E" w14:textId="77777777" w:rsidR="0044362B" w:rsidRDefault="0044362B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Finance &amp; Audit Link</w:t>
                  </w:r>
                </w:p>
                <w:p w14:paraId="38B17D7E" w14:textId="77777777" w:rsidR="0044362B" w:rsidRDefault="0044362B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Performance Management</w:t>
                  </w:r>
                </w:p>
              </w:tc>
            </w:tr>
          </w:tbl>
          <w:p w14:paraId="130A3A9E" w14:textId="77777777" w:rsidR="00702801" w:rsidRDefault="00702801"/>
        </w:tc>
        <w:tc>
          <w:tcPr>
            <w:tcW w:w="1170" w:type="dxa"/>
          </w:tcPr>
          <w:p w14:paraId="2222FCB3" w14:textId="77777777" w:rsidR="00702801" w:rsidRDefault="00702801"/>
        </w:tc>
      </w:tr>
      <w:tr w:rsidR="00702801" w14:paraId="4453D1DE" w14:textId="77777777">
        <w:trPr>
          <w:trHeight w:hRule="exact" w:val="510"/>
        </w:trPr>
        <w:tc>
          <w:tcPr>
            <w:tcW w:w="165" w:type="dxa"/>
          </w:tcPr>
          <w:p w14:paraId="7BCF9170" w14:textId="77777777" w:rsidR="00702801" w:rsidRDefault="00702801"/>
        </w:tc>
        <w:tc>
          <w:tcPr>
            <w:tcW w:w="13740" w:type="dxa"/>
          </w:tcPr>
          <w:p w14:paraId="650B6BEC" w14:textId="77777777" w:rsidR="00702801" w:rsidRDefault="00702801"/>
        </w:tc>
        <w:tc>
          <w:tcPr>
            <w:tcW w:w="1635" w:type="dxa"/>
          </w:tcPr>
          <w:p w14:paraId="02382EDB" w14:textId="77777777" w:rsidR="00702801" w:rsidRDefault="00702801"/>
        </w:tc>
        <w:tc>
          <w:tcPr>
            <w:tcW w:w="1170" w:type="dxa"/>
          </w:tcPr>
          <w:p w14:paraId="406A2D2C" w14:textId="77777777" w:rsidR="00702801" w:rsidRDefault="00702801"/>
        </w:tc>
      </w:tr>
    </w:tbl>
    <w:p w14:paraId="5EA71D2B" w14:textId="77777777" w:rsidR="00702801" w:rsidRDefault="00702801"/>
    <w:sectPr w:rsidR="00702801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801"/>
    <w:rsid w:val="0044362B"/>
    <w:rsid w:val="0070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7937"/>
  <w15:docId w15:val="{EBA93194-C9A0-41C7-AB6A-2CF7AE4D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Marsh, Abigail</dc:creator>
  <cp:lastModifiedBy>Marsh, Abigail</cp:lastModifiedBy>
  <cp:revision>2</cp:revision>
  <dcterms:created xsi:type="dcterms:W3CDTF">2023-01-27T16:00:00Z</dcterms:created>
  <dcterms:modified xsi:type="dcterms:W3CDTF">2023-01-27T16:00:00Z</dcterms:modified>
</cp:coreProperties>
</file>