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3F" w:rsidRDefault="0051443F" w:rsidP="0051443F">
      <w:pPr>
        <w:jc w:val="center"/>
        <w:rPr>
          <w:b/>
          <w:sz w:val="36"/>
          <w:szCs w:val="36"/>
        </w:rPr>
      </w:pPr>
      <w:r>
        <w:rPr>
          <w:rFonts w:ascii="Arial" w:hAnsi="Arial" w:cs="Arial"/>
          <w:noProof/>
          <w:color w:val="1F497D"/>
          <w:lang w:eastAsia="en-GB"/>
        </w:rPr>
        <w:drawing>
          <wp:inline distT="0" distB="0" distL="0" distR="0">
            <wp:extent cx="1524000" cy="914400"/>
            <wp:effectExtent l="0" t="0" r="0" b="0"/>
            <wp:docPr id="1" name="Picture 1" descr="cid:image001.png@01D600F3.BE802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00F3.BE8023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1913" w:rsidRPr="00A207C5" w:rsidRDefault="00BD1913" w:rsidP="00D70703">
      <w:pPr>
        <w:jc w:val="center"/>
        <w:rPr>
          <w:b/>
          <w:sz w:val="36"/>
          <w:szCs w:val="36"/>
        </w:rPr>
      </w:pPr>
      <w:r w:rsidRPr="00BD1913">
        <w:rPr>
          <w:b/>
          <w:sz w:val="36"/>
          <w:szCs w:val="36"/>
        </w:rPr>
        <w:t>Children and young people’s primary mental health c</w:t>
      </w:r>
      <w:r w:rsidR="00E24CF2">
        <w:rPr>
          <w:b/>
          <w:sz w:val="36"/>
          <w:szCs w:val="36"/>
        </w:rPr>
        <w:t>are message in support of COVID-</w:t>
      </w:r>
      <w:r w:rsidRPr="00BD1913">
        <w:rPr>
          <w:b/>
          <w:sz w:val="36"/>
          <w:szCs w:val="36"/>
        </w:rPr>
        <w:t>19</w:t>
      </w:r>
    </w:p>
    <w:p w:rsidR="007033E4" w:rsidRPr="00C50A29" w:rsidRDefault="00C244DD" w:rsidP="00A207C5">
      <w:r w:rsidRPr="001D0A14">
        <w:t>Keeping you and your child’s physical and mental health well</w:t>
      </w:r>
      <w:r w:rsidR="00C50A29">
        <w:t>,</w:t>
      </w:r>
      <w:r w:rsidRPr="001D0A14">
        <w:t xml:space="preserve"> over the next coming weeks is s</w:t>
      </w:r>
      <w:r w:rsidR="00C50A29">
        <w:t xml:space="preserve">o </w:t>
      </w:r>
      <w:r w:rsidRPr="001D0A14">
        <w:t xml:space="preserve">important </w:t>
      </w:r>
      <w:r w:rsidR="00C50A29">
        <w:t>to help manage</w:t>
      </w:r>
      <w:r w:rsidR="00E24CF2">
        <w:t xml:space="preserve"> the COVID-</w:t>
      </w:r>
      <w:r w:rsidR="00F149A9">
        <w:t>19 virus. We hope</w:t>
      </w:r>
      <w:r w:rsidRPr="001D0A14">
        <w:t xml:space="preserve"> </w:t>
      </w:r>
      <w:r w:rsidR="00C50A29">
        <w:t xml:space="preserve">that </w:t>
      </w:r>
      <w:r w:rsidR="00F149A9">
        <w:t xml:space="preserve">you are </w:t>
      </w:r>
      <w:r w:rsidRPr="001D0A14">
        <w:t>follow</w:t>
      </w:r>
      <w:r w:rsidR="00F149A9">
        <w:t>ing</w:t>
      </w:r>
      <w:r w:rsidRPr="001D0A14">
        <w:t xml:space="preserve"> the public health guidelines as they update regular</w:t>
      </w:r>
      <w:r w:rsidR="00F149A9">
        <w:t xml:space="preserve">ly to best manage your </w:t>
      </w:r>
      <w:r w:rsidRPr="001D0A14">
        <w:t>health and take care of you and your family</w:t>
      </w:r>
      <w:r w:rsidR="001D0A14">
        <w:t xml:space="preserve">. </w:t>
      </w:r>
      <w:r w:rsidR="00E24CF2">
        <w:t>Alongside the COVID-</w:t>
      </w:r>
      <w:r w:rsidRPr="001D0A14">
        <w:t xml:space="preserve">19 </w:t>
      </w:r>
      <w:r w:rsidR="00C50A29">
        <w:t xml:space="preserve">government </w:t>
      </w:r>
      <w:r w:rsidRPr="001D0A14">
        <w:t>guidelines</w:t>
      </w:r>
      <w:r w:rsidR="00E4398D" w:rsidRPr="001D0A14">
        <w:t xml:space="preserve"> and restrictions</w:t>
      </w:r>
      <w:r w:rsidR="00F149A9">
        <w:t xml:space="preserve">, </w:t>
      </w:r>
      <w:r w:rsidRPr="001D0A14">
        <w:t>we acknowledge that this may have an impact upon your child’s</w:t>
      </w:r>
      <w:r w:rsidR="00E4398D" w:rsidRPr="001D0A14">
        <w:t xml:space="preserve"> emotional </w:t>
      </w:r>
      <w:r w:rsidRPr="001D0A14">
        <w:t xml:space="preserve">wellbeing and </w:t>
      </w:r>
      <w:r w:rsidR="00E4398D" w:rsidRPr="001D0A14">
        <w:t xml:space="preserve">that </w:t>
      </w:r>
      <w:r w:rsidRPr="001D0A14">
        <w:t>access to support and everyday things that keep us well may</w:t>
      </w:r>
      <w:r w:rsidR="00E24CF2">
        <w:t xml:space="preserve"> </w:t>
      </w:r>
      <w:r w:rsidRPr="001D0A14">
        <w:t>be restricted</w:t>
      </w:r>
      <w:r w:rsidR="00E4398D" w:rsidRPr="001D0A14">
        <w:t xml:space="preserve">. We </w:t>
      </w:r>
      <w:r w:rsidRPr="001D0A14">
        <w:t xml:space="preserve">therefore felt it important </w:t>
      </w:r>
      <w:r w:rsidR="00E4398D" w:rsidRPr="001D0A14">
        <w:t>to</w:t>
      </w:r>
      <w:r w:rsidRPr="001D0A14">
        <w:t xml:space="preserve"> signpost you to </w:t>
      </w:r>
      <w:r w:rsidR="0010766F" w:rsidRPr="001D0A14">
        <w:t>simple strategies</w:t>
      </w:r>
      <w:r w:rsidR="00C50A29">
        <w:t>,</w:t>
      </w:r>
      <w:r w:rsidR="00C50A29" w:rsidRPr="00C50A29">
        <w:t xml:space="preserve"> </w:t>
      </w:r>
      <w:r w:rsidR="00C50A29" w:rsidRPr="001D0A14">
        <w:t>useful helplines</w:t>
      </w:r>
      <w:r w:rsidR="00C50A29">
        <w:t xml:space="preserve"> &amp; digital resources</w:t>
      </w:r>
      <w:r w:rsidR="00C50A29" w:rsidRPr="001D0A14">
        <w:t xml:space="preserve"> </w:t>
      </w:r>
      <w:r w:rsidR="00C50A29">
        <w:t>t</w:t>
      </w:r>
      <w:r w:rsidRPr="001D0A14">
        <w:t>hat maybe useful at this moment.</w:t>
      </w:r>
      <w:r w:rsidR="007033E4" w:rsidRPr="001D0A14">
        <w:t xml:space="preserve"> </w:t>
      </w:r>
      <w:r w:rsidR="00C50A29">
        <w:t xml:space="preserve"> </w:t>
      </w:r>
      <w:r w:rsidR="007033E4" w:rsidRPr="001D0A14">
        <w:t xml:space="preserve">Please read the below and </w:t>
      </w:r>
      <w:r w:rsidR="00697FAC" w:rsidRPr="001D0A14">
        <w:t xml:space="preserve">we </w:t>
      </w:r>
      <w:r w:rsidR="007033E4" w:rsidRPr="001D0A14">
        <w:t>hope you keep you and your family well.</w:t>
      </w:r>
      <w:r w:rsidR="001D0A14" w:rsidRPr="001D0A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A34F0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69994A6D" wp14:editId="38C92EBC">
            <wp:extent cx="5731510" cy="1861183"/>
            <wp:effectExtent l="0" t="0" r="2540" b="635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6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F06" w:rsidRDefault="0010766F" w:rsidP="00966F06">
      <w:r>
        <w:t xml:space="preserve">The </w:t>
      </w:r>
      <w:proofErr w:type="gramStart"/>
      <w:r>
        <w:t>5</w:t>
      </w:r>
      <w:proofErr w:type="gramEnd"/>
      <w:r>
        <w:t xml:space="preserve"> ways to wellbeing are key principles to keeping ourselves well</w:t>
      </w:r>
      <w:r w:rsidR="007033E4">
        <w:t>;</w:t>
      </w:r>
      <w:r>
        <w:t xml:space="preserve"> c</w:t>
      </w:r>
      <w:r w:rsidR="007033E4">
        <w:t xml:space="preserve">onnect, </w:t>
      </w:r>
      <w:r w:rsidR="00F149A9">
        <w:t>be active</w:t>
      </w:r>
      <w:r w:rsidR="001C2F12">
        <w:t xml:space="preserve">, </w:t>
      </w:r>
      <w:r w:rsidR="00F149A9">
        <w:t xml:space="preserve">take notice, learn and give </w:t>
      </w:r>
      <w:r>
        <w:t xml:space="preserve">– the simple concepts are key to keeping us emotionally </w:t>
      </w:r>
      <w:r w:rsidR="009F31D3">
        <w:t>healthy</w:t>
      </w:r>
      <w:r w:rsidR="00A125FB">
        <w:t xml:space="preserve"> in </w:t>
      </w:r>
      <w:r w:rsidR="00B76DAB">
        <w:t>everyday</w:t>
      </w:r>
      <w:r w:rsidR="00A125FB">
        <w:t xml:space="preserve"> life</w:t>
      </w:r>
      <w:r w:rsidR="009F31D3">
        <w:t xml:space="preserve">. </w:t>
      </w:r>
      <w:r>
        <w:t xml:space="preserve"> </w:t>
      </w:r>
      <w:r w:rsidR="009F31D3">
        <w:t xml:space="preserve">Given the current circumstances and restrictions COVID19 places upon us, </w:t>
      </w:r>
      <w:r>
        <w:t xml:space="preserve">as </w:t>
      </w:r>
      <w:r w:rsidR="009F31D3">
        <w:t>parents</w:t>
      </w:r>
      <w:r w:rsidR="007033E4">
        <w:t xml:space="preserve">/caregivers </w:t>
      </w:r>
      <w:r w:rsidR="009F31D3">
        <w:t xml:space="preserve">we are recommending that you consider </w:t>
      </w:r>
      <w:r w:rsidR="00966F06">
        <w:t xml:space="preserve">&amp; follow </w:t>
      </w:r>
      <w:r w:rsidR="009F31D3">
        <w:t xml:space="preserve">the 5 ways to wellbeing </w:t>
      </w:r>
      <w:r w:rsidR="007033E4">
        <w:t xml:space="preserve">at home </w:t>
      </w:r>
      <w:r w:rsidR="009F31D3">
        <w:t xml:space="preserve">and </w:t>
      </w:r>
      <w:r w:rsidR="00966F06">
        <w:t xml:space="preserve">for you </w:t>
      </w:r>
      <w:r w:rsidR="009F31D3">
        <w:t>to</w:t>
      </w:r>
      <w:r>
        <w:t xml:space="preserve"> be creative with the resources you have to meet them in your family</w:t>
      </w:r>
      <w:r w:rsidR="007033E4">
        <w:t xml:space="preserve"> home.</w:t>
      </w:r>
    </w:p>
    <w:p w:rsidR="007033E4" w:rsidRDefault="007033E4" w:rsidP="00966F06">
      <w:r w:rsidRPr="001C2F12">
        <w:rPr>
          <w:b/>
        </w:rPr>
        <w:t>Connect</w:t>
      </w:r>
      <w:r>
        <w:t xml:space="preserve"> </w:t>
      </w:r>
      <w:r w:rsidR="007A60CA">
        <w:t>- I</w:t>
      </w:r>
      <w:r>
        <w:t xml:space="preserve">t is important to stay connected </w:t>
      </w:r>
      <w:r w:rsidR="008D3ACA">
        <w:t xml:space="preserve">to friends and family </w:t>
      </w:r>
      <w:r>
        <w:t xml:space="preserve">whilst the </w:t>
      </w:r>
      <w:r w:rsidR="00E4398D">
        <w:t>“</w:t>
      </w:r>
      <w:r>
        <w:t>physical</w:t>
      </w:r>
      <w:r w:rsidR="00E4398D">
        <w:t>”</w:t>
      </w:r>
      <w:r>
        <w:t xml:space="preserve"> social distancing is recommended; to tackle this we can use social media, facetime, </w:t>
      </w:r>
      <w:r w:rsidR="00E4398D">
        <w:t xml:space="preserve">text, group chats, </w:t>
      </w:r>
      <w:proofErr w:type="spellStart"/>
      <w:r w:rsidR="00E4398D">
        <w:t>whatsapp</w:t>
      </w:r>
      <w:proofErr w:type="spellEnd"/>
      <w:r w:rsidR="00E4398D">
        <w:t xml:space="preserve"> etc</w:t>
      </w:r>
      <w:r>
        <w:t xml:space="preserve">… </w:t>
      </w:r>
      <w:r w:rsidR="001C2F12">
        <w:t>every day all day</w:t>
      </w:r>
      <w:r w:rsidR="00E24CF2">
        <w:t>!</w:t>
      </w:r>
    </w:p>
    <w:p w:rsidR="007033E4" w:rsidRDefault="007033E4" w:rsidP="00966F06">
      <w:r w:rsidRPr="001C2F12">
        <w:rPr>
          <w:b/>
        </w:rPr>
        <w:t>Be active</w:t>
      </w:r>
      <w:r>
        <w:t xml:space="preserve"> </w:t>
      </w:r>
      <w:r w:rsidR="007A60CA">
        <w:t>-</w:t>
      </w:r>
      <w:r>
        <w:t xml:space="preserve"> </w:t>
      </w:r>
      <w:r w:rsidR="007A60CA">
        <w:t>A</w:t>
      </w:r>
      <w:r w:rsidR="008D3ACA">
        <w:t xml:space="preserve">ctivity and exercise is key to feeling good so </w:t>
      </w:r>
      <w:r w:rsidR="00697FAC">
        <w:t>go</w:t>
      </w:r>
      <w:r>
        <w:t xml:space="preserve"> for a walk, </w:t>
      </w:r>
      <w:r w:rsidR="004A34F0">
        <w:t>jog, cycle, dance, put the music on,</w:t>
      </w:r>
      <w:r w:rsidR="004A34F0" w:rsidRPr="004A34F0">
        <w:t xml:space="preserve"> </w:t>
      </w:r>
      <w:r w:rsidR="004A34F0">
        <w:t xml:space="preserve">make some exercises up around the home, </w:t>
      </w:r>
      <w:r w:rsidR="00697FAC">
        <w:t>play games,</w:t>
      </w:r>
      <w:r w:rsidR="004A34F0">
        <w:t xml:space="preserve"> </w:t>
      </w:r>
      <w:r w:rsidR="00697FAC">
        <w:t>do some gardening</w:t>
      </w:r>
      <w:r>
        <w:t>,</w:t>
      </w:r>
      <w:r w:rsidR="00697FAC">
        <w:t xml:space="preserve"> </w:t>
      </w:r>
      <w:r>
        <w:t xml:space="preserve"> </w:t>
      </w:r>
      <w:r w:rsidR="004A34F0">
        <w:t>bake, cook</w:t>
      </w:r>
      <w:r>
        <w:t xml:space="preserve">, </w:t>
      </w:r>
      <w:r w:rsidR="00E4398D">
        <w:t xml:space="preserve"> interact</w:t>
      </w:r>
      <w:r>
        <w:t xml:space="preserve"> </w:t>
      </w:r>
      <w:r w:rsidR="001C2F12">
        <w:t>as a family</w:t>
      </w:r>
      <w:r w:rsidR="004A34F0">
        <w:t xml:space="preserve"> together and have fun.</w:t>
      </w:r>
    </w:p>
    <w:p w:rsidR="001C2F12" w:rsidRDefault="007033E4" w:rsidP="00966F06">
      <w:r w:rsidRPr="001C2F12">
        <w:rPr>
          <w:b/>
        </w:rPr>
        <w:t xml:space="preserve">Take notice </w:t>
      </w:r>
      <w:r w:rsidR="007A60CA">
        <w:rPr>
          <w:b/>
        </w:rPr>
        <w:t xml:space="preserve">- </w:t>
      </w:r>
      <w:r w:rsidR="007A60CA">
        <w:t>T</w:t>
      </w:r>
      <w:r w:rsidR="00697FAC" w:rsidRPr="00697FAC">
        <w:t xml:space="preserve">ake </w:t>
      </w:r>
      <w:r w:rsidR="00697FAC">
        <w:t>notic</w:t>
      </w:r>
      <w:r w:rsidR="00697FAC" w:rsidRPr="00697FAC">
        <w:t>e of your feelings and thoughts and practice</w:t>
      </w:r>
      <w:r w:rsidR="00697FAC">
        <w:t xml:space="preserve"> some </w:t>
      </w:r>
      <w:r w:rsidR="007A60CA">
        <w:t xml:space="preserve">mindfulness </w:t>
      </w:r>
      <w:r w:rsidR="00697FAC" w:rsidRPr="00697FAC">
        <w:t>strategies</w:t>
      </w:r>
      <w:r w:rsidR="00697FAC">
        <w:t xml:space="preserve"> at home </w:t>
      </w:r>
      <w:r w:rsidR="007A60CA">
        <w:t xml:space="preserve">to </w:t>
      </w:r>
      <w:r w:rsidR="00A125FB">
        <w:t xml:space="preserve">help you </w:t>
      </w:r>
      <w:r w:rsidR="007A60CA">
        <w:t xml:space="preserve">manage and relax </w:t>
      </w:r>
      <w:r w:rsidR="00E4398D">
        <w:t>– see resources below</w:t>
      </w:r>
      <w:r w:rsidR="007A60CA">
        <w:t xml:space="preserve"> for help on this.</w:t>
      </w:r>
    </w:p>
    <w:p w:rsidR="00F149A9" w:rsidRPr="00697FAC" w:rsidRDefault="00F149A9" w:rsidP="00966F06">
      <w:r w:rsidRPr="001C2F12">
        <w:rPr>
          <w:b/>
        </w:rPr>
        <w:t xml:space="preserve">Learn </w:t>
      </w:r>
      <w:r>
        <w:t xml:space="preserve">- Stimulate the mind, create opportunities to learn new things, read a book, </w:t>
      </w:r>
      <w:r w:rsidR="00981B4D">
        <w:t xml:space="preserve">learn how to sew, stich, a </w:t>
      </w:r>
      <w:r w:rsidR="00E24CF2">
        <w:t>new game,</w:t>
      </w:r>
      <w:r w:rsidR="00981B4D">
        <w:t xml:space="preserve"> </w:t>
      </w:r>
      <w:r>
        <w:t>access on line learning resources, complete school work, revision, work books.</w:t>
      </w:r>
    </w:p>
    <w:p w:rsidR="007033E4" w:rsidRDefault="001C2F12" w:rsidP="00966F06">
      <w:r w:rsidRPr="001C2F12">
        <w:rPr>
          <w:b/>
        </w:rPr>
        <w:lastRenderedPageBreak/>
        <w:t>Give</w:t>
      </w:r>
      <w:r>
        <w:t xml:space="preserve"> </w:t>
      </w:r>
      <w:r w:rsidR="007A60CA">
        <w:t>- G</w:t>
      </w:r>
      <w:r>
        <w:t xml:space="preserve">ive yourself </w:t>
      </w:r>
      <w:r w:rsidR="007A60CA">
        <w:t xml:space="preserve">personal </w:t>
      </w:r>
      <w:r>
        <w:t xml:space="preserve">space and time to look after yourself – ensure you eat a healthy diet, </w:t>
      </w:r>
      <w:r w:rsidR="00E4398D">
        <w:t>exercise</w:t>
      </w:r>
      <w:r w:rsidR="007A60CA">
        <w:t>, stick to some routine</w:t>
      </w:r>
      <w:r w:rsidR="00E4398D">
        <w:t xml:space="preserve"> and sleep well.</w:t>
      </w:r>
      <w:r>
        <w:t xml:space="preserve"> </w:t>
      </w:r>
      <w:r w:rsidR="007A60CA">
        <w:t xml:space="preserve"> </w:t>
      </w:r>
      <w:r w:rsidR="00981B4D" w:rsidRPr="00981B4D">
        <w:rPr>
          <w:b/>
        </w:rPr>
        <w:t>Give</w:t>
      </w:r>
      <w:r w:rsidR="00981B4D">
        <w:t xml:space="preserve"> your patience, time, smile and</w:t>
      </w:r>
      <w:r w:rsidR="0058297A">
        <w:t xml:space="preserve"> be kind. </w:t>
      </w:r>
    </w:p>
    <w:p w:rsidR="007A60CA" w:rsidRDefault="001C2F12" w:rsidP="00966F06">
      <w:pPr>
        <w:rPr>
          <w:i/>
        </w:rPr>
      </w:pPr>
      <w:r w:rsidRPr="001C2F12">
        <w:rPr>
          <w:i/>
        </w:rPr>
        <w:t>Remember children learn and observe adul</w:t>
      </w:r>
      <w:r w:rsidR="007A60CA">
        <w:rPr>
          <w:i/>
        </w:rPr>
        <w:t>ts behaviours and emotions for c</w:t>
      </w:r>
      <w:r w:rsidRPr="001C2F12">
        <w:rPr>
          <w:i/>
        </w:rPr>
        <w:t xml:space="preserve">ues on how to manage their own </w:t>
      </w:r>
      <w:r w:rsidR="00981B4D">
        <w:rPr>
          <w:i/>
        </w:rPr>
        <w:t>emotions during difficult times</w:t>
      </w:r>
      <w:r w:rsidRPr="001C2F12">
        <w:rPr>
          <w:i/>
        </w:rPr>
        <w:t xml:space="preserve">!  </w:t>
      </w:r>
      <w:r w:rsidR="00C50A29">
        <w:rPr>
          <w:i/>
        </w:rPr>
        <w:t xml:space="preserve"> </w:t>
      </w:r>
      <w:r w:rsidRPr="001C2F12">
        <w:rPr>
          <w:i/>
        </w:rPr>
        <w:t xml:space="preserve">TEAM – Together Everyone Achieves More </w:t>
      </w:r>
      <w:r w:rsidR="00C50A29" w:rsidRPr="00C50A29">
        <w:rPr>
          <w:i/>
        </w:rPr>
        <w:sym w:font="Wingdings" w:char="F04A"/>
      </w:r>
    </w:p>
    <w:p w:rsidR="00102B08" w:rsidRDefault="00966F06" w:rsidP="00966F06">
      <w:pPr>
        <w:rPr>
          <w:b/>
          <w:u w:val="single"/>
        </w:rPr>
      </w:pPr>
      <w:r>
        <w:rPr>
          <w:b/>
          <w:u w:val="single"/>
        </w:rPr>
        <w:t>Helpline numbers</w:t>
      </w:r>
      <w:r w:rsidR="00B76DAB">
        <w:rPr>
          <w:b/>
          <w:u w:val="single"/>
        </w:rPr>
        <w:t xml:space="preserve">  </w:t>
      </w:r>
    </w:p>
    <w:p w:rsidR="00B76DAB" w:rsidRPr="00B76DAB" w:rsidRDefault="00102B08" w:rsidP="00966F06">
      <w:pPr>
        <w:rPr>
          <w:u w:val="single"/>
        </w:rPr>
      </w:pPr>
      <w:r w:rsidRPr="00102B08">
        <w:rPr>
          <w:b/>
        </w:rPr>
        <w:t>*</w:t>
      </w:r>
      <w:r w:rsidR="00B76DAB" w:rsidRPr="00B76DAB">
        <w:t xml:space="preserve">You can contact the below numbers if you have concerns over your child’s mental health </w:t>
      </w:r>
    </w:p>
    <w:p w:rsidR="00966F06" w:rsidRDefault="00966F06" w:rsidP="00966F06">
      <w:r w:rsidRPr="00BD1913">
        <w:rPr>
          <w:b/>
        </w:rPr>
        <w:t>CAMHS</w:t>
      </w:r>
      <w:r>
        <w:t xml:space="preserve"> </w:t>
      </w:r>
      <w:r w:rsidR="00B76DAB">
        <w:t>- Children’s</w:t>
      </w:r>
      <w:r>
        <w:t xml:space="preserve"> mental health services</w:t>
      </w:r>
      <w:r w:rsidR="00B76DAB">
        <w:t xml:space="preserve"> available for telephone support &amp; face to face if required </w:t>
      </w:r>
    </w:p>
    <w:p w:rsidR="00966F06" w:rsidRDefault="00B76DAB" w:rsidP="00B76DAB">
      <w:r>
        <w:t>*</w:t>
      </w:r>
      <w:r w:rsidR="00E24CF2">
        <w:t xml:space="preserve">Monday – Friday 9am – 5pm </w:t>
      </w:r>
      <w:r w:rsidR="00290B65">
        <w:t>*</w:t>
      </w:r>
      <w:r w:rsidR="0051443F">
        <w:t>Preston 01772 777344</w:t>
      </w:r>
      <w:r w:rsidR="00966F06">
        <w:tab/>
      </w:r>
      <w:r w:rsidR="00290B65">
        <w:t xml:space="preserve"> *</w:t>
      </w:r>
      <w:r w:rsidR="0051443F">
        <w:t>Chorley South Ribble 01772 644644*</w:t>
      </w:r>
    </w:p>
    <w:p w:rsidR="00966F06" w:rsidRDefault="00966F06" w:rsidP="009F31D3">
      <w:r w:rsidRPr="00BD1913">
        <w:rPr>
          <w:b/>
        </w:rPr>
        <w:t>Samaritans</w:t>
      </w:r>
      <w:r>
        <w:t xml:space="preserve"> - 116 123 </w:t>
      </w:r>
    </w:p>
    <w:p w:rsidR="00966F06" w:rsidRPr="00BD1913" w:rsidRDefault="00966F06" w:rsidP="009F31D3">
      <w:pPr>
        <w:rPr>
          <w:b/>
        </w:rPr>
      </w:pPr>
      <w:proofErr w:type="spellStart"/>
      <w:r w:rsidRPr="00BD1913">
        <w:rPr>
          <w:b/>
        </w:rPr>
        <w:t>Hopeline</w:t>
      </w:r>
      <w:proofErr w:type="spellEnd"/>
      <w:r w:rsidRPr="00BD1913">
        <w:rPr>
          <w:b/>
        </w:rPr>
        <w:t xml:space="preserve"> UK</w:t>
      </w:r>
      <w:r w:rsidR="00B76DAB">
        <w:rPr>
          <w:b/>
        </w:rPr>
        <w:t xml:space="preserve"> – suicide prevention helpline for children - </w:t>
      </w:r>
      <w:r w:rsidR="00B76DAB" w:rsidRPr="00B76DAB">
        <w:t>0800 068 4141 text 07860039967</w:t>
      </w:r>
    </w:p>
    <w:p w:rsidR="00966F06" w:rsidRDefault="00966F06" w:rsidP="009F31D3">
      <w:r w:rsidRPr="00BD1913">
        <w:rPr>
          <w:b/>
        </w:rPr>
        <w:t>Childline</w:t>
      </w:r>
      <w:r>
        <w:t xml:space="preserve"> </w:t>
      </w:r>
      <w:r w:rsidR="00F149A9">
        <w:t xml:space="preserve">- </w:t>
      </w:r>
      <w:r>
        <w:t>0800 1111</w:t>
      </w:r>
    </w:p>
    <w:p w:rsidR="00966F06" w:rsidRDefault="00966F06" w:rsidP="00966F06">
      <w:proofErr w:type="spellStart"/>
      <w:r w:rsidRPr="00BD1913">
        <w:rPr>
          <w:b/>
        </w:rPr>
        <w:t>Youngminds</w:t>
      </w:r>
      <w:proofErr w:type="spellEnd"/>
      <w:r w:rsidR="00F149A9">
        <w:t xml:space="preserve"> - C</w:t>
      </w:r>
      <w:r>
        <w:t xml:space="preserve">risis messenger - if urgent text YM to 85258 </w:t>
      </w:r>
    </w:p>
    <w:p w:rsidR="00966F06" w:rsidRDefault="00966F06" w:rsidP="00966F06"/>
    <w:p w:rsidR="00966F06" w:rsidRDefault="00966F06" w:rsidP="00966F06">
      <w:pPr>
        <w:rPr>
          <w:b/>
          <w:u w:val="single"/>
        </w:rPr>
      </w:pPr>
      <w:r w:rsidRPr="00966F06">
        <w:rPr>
          <w:b/>
          <w:u w:val="single"/>
        </w:rPr>
        <w:t>Useful websites</w:t>
      </w:r>
    </w:p>
    <w:p w:rsidR="00BD1913" w:rsidRDefault="0051443F" w:rsidP="00BD1913">
      <w:hyperlink r:id="rId8" w:history="1">
        <w:r w:rsidR="00BD1913" w:rsidRPr="006A29E7">
          <w:rPr>
            <w:rStyle w:val="Hyperlink"/>
          </w:rPr>
          <w:t>www.kooth.com</w:t>
        </w:r>
      </w:hyperlink>
      <w:r w:rsidR="00BD1913">
        <w:t xml:space="preserve">  Online counselling</w:t>
      </w:r>
      <w:r w:rsidR="00697FAC">
        <w:t xml:space="preserve"> service age 11-16yrs</w:t>
      </w:r>
      <w:r w:rsidR="00F149A9">
        <w:t>, children</w:t>
      </w:r>
      <w:r w:rsidR="00697FAC">
        <w:t xml:space="preserve"> can</w:t>
      </w:r>
      <w:r w:rsidR="00F149A9">
        <w:t xml:space="preserve"> also</w:t>
      </w:r>
      <w:r w:rsidR="00697FAC">
        <w:t xml:space="preserve"> access </w:t>
      </w:r>
      <w:r w:rsidR="00BD1913">
        <w:t xml:space="preserve">education and general advice on mental health </w:t>
      </w:r>
    </w:p>
    <w:p w:rsidR="00966F06" w:rsidRDefault="0051443F" w:rsidP="009F31D3">
      <w:hyperlink r:id="rId9" w:history="1">
        <w:r w:rsidR="00966F06" w:rsidRPr="006A29E7">
          <w:rPr>
            <w:rStyle w:val="Hyperlink"/>
          </w:rPr>
          <w:t>www.youngminds.org.uk</w:t>
        </w:r>
      </w:hyperlink>
      <w:r w:rsidR="00BD1913">
        <w:t xml:space="preserve"> Children &amp; parents can access education, ad</w:t>
      </w:r>
      <w:r w:rsidR="00F149A9">
        <w:t xml:space="preserve">vice&amp; support on mental health </w:t>
      </w:r>
      <w:r w:rsidR="00BD1913">
        <w:t>issues</w:t>
      </w:r>
      <w:r w:rsidR="00F149A9">
        <w:t>.</w:t>
      </w:r>
    </w:p>
    <w:p w:rsidR="00BD1913" w:rsidRDefault="0051443F" w:rsidP="00BD1913">
      <w:hyperlink r:id="rId10" w:history="1">
        <w:r w:rsidR="00BD1913" w:rsidRPr="006A29E7">
          <w:rPr>
            <w:rStyle w:val="Hyperlink"/>
          </w:rPr>
          <w:t>www.nhs.uk</w:t>
        </w:r>
      </w:hyperlink>
      <w:r w:rsidR="00BD1913" w:rsidRPr="00BD1913">
        <w:t xml:space="preserve"> </w:t>
      </w:r>
      <w:r w:rsidR="00BD1913">
        <w:t>Children &amp; parents can access education, advice&amp; support on mental health issues</w:t>
      </w:r>
      <w:r w:rsidR="00F149A9">
        <w:t>.</w:t>
      </w:r>
    </w:p>
    <w:p w:rsidR="00BD1913" w:rsidRDefault="0051443F" w:rsidP="00BD1913">
      <w:hyperlink r:id="rId11" w:history="1">
        <w:r w:rsidR="00BD1913" w:rsidRPr="006A29E7">
          <w:rPr>
            <w:rStyle w:val="Hyperlink"/>
          </w:rPr>
          <w:t>www.healthyyoungmindslsc.co.uk</w:t>
        </w:r>
      </w:hyperlink>
      <w:r w:rsidR="00BD1913" w:rsidRPr="00BD1913">
        <w:t xml:space="preserve"> </w:t>
      </w:r>
      <w:r w:rsidR="00BD1913">
        <w:t>Children &amp; parents can access education, advice&amp; support on mental health issues</w:t>
      </w:r>
      <w:r w:rsidR="00F149A9">
        <w:t>.</w:t>
      </w:r>
    </w:p>
    <w:p w:rsidR="00966F06" w:rsidRDefault="00966F06" w:rsidP="009F31D3"/>
    <w:p w:rsidR="00966F06" w:rsidRDefault="00966F06" w:rsidP="009F31D3">
      <w:pPr>
        <w:rPr>
          <w:b/>
          <w:u w:val="single"/>
        </w:rPr>
      </w:pPr>
      <w:r w:rsidRPr="007033E4">
        <w:rPr>
          <w:b/>
          <w:u w:val="single"/>
        </w:rPr>
        <w:t xml:space="preserve">Useful apps </w:t>
      </w:r>
    </w:p>
    <w:p w:rsidR="00697FAC" w:rsidRPr="00697FAC" w:rsidRDefault="00697FAC" w:rsidP="009F31D3">
      <w:r w:rsidRPr="00697FAC">
        <w:t>Headspace – meditation app</w:t>
      </w:r>
    </w:p>
    <w:p w:rsidR="00697FAC" w:rsidRPr="00697FAC" w:rsidRDefault="00697FAC" w:rsidP="009F31D3">
      <w:r>
        <w:t>Calm</w:t>
      </w:r>
      <w:r w:rsidRPr="00697FAC">
        <w:t xml:space="preserve"> – </w:t>
      </w:r>
      <w:r>
        <w:t>mediation and sleep app</w:t>
      </w:r>
    </w:p>
    <w:p w:rsidR="00697FAC" w:rsidRDefault="00697FAC" w:rsidP="009F31D3">
      <w:r w:rsidRPr="00697FAC">
        <w:t xml:space="preserve">7 cups </w:t>
      </w:r>
      <w:r>
        <w:t xml:space="preserve">- </w:t>
      </w:r>
      <w:r w:rsidRPr="00697FAC">
        <w:t>anxiety and stress chat</w:t>
      </w:r>
    </w:p>
    <w:p w:rsidR="00697FAC" w:rsidRDefault="00697FAC" w:rsidP="009F31D3">
      <w:r>
        <w:t xml:space="preserve">Smiling mind –mediation app </w:t>
      </w:r>
    </w:p>
    <w:p w:rsidR="00697FAC" w:rsidRPr="00697FAC" w:rsidRDefault="00697FAC" w:rsidP="009F31D3"/>
    <w:p w:rsidR="0010766F" w:rsidRDefault="0010766F"/>
    <w:sectPr w:rsidR="00107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00F0"/>
    <w:multiLevelType w:val="hybridMultilevel"/>
    <w:tmpl w:val="5BDC61B0"/>
    <w:lvl w:ilvl="0" w:tplc="65CE2E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3F0D"/>
    <w:multiLevelType w:val="hybridMultilevel"/>
    <w:tmpl w:val="65CCD22A"/>
    <w:lvl w:ilvl="0" w:tplc="463002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DD"/>
    <w:rsid w:val="00102B08"/>
    <w:rsid w:val="0010766F"/>
    <w:rsid w:val="001C2F12"/>
    <w:rsid w:val="001D0A14"/>
    <w:rsid w:val="00290B65"/>
    <w:rsid w:val="003F1A6C"/>
    <w:rsid w:val="004A34F0"/>
    <w:rsid w:val="0051443F"/>
    <w:rsid w:val="0058297A"/>
    <w:rsid w:val="00697FAC"/>
    <w:rsid w:val="007033E4"/>
    <w:rsid w:val="007A60CA"/>
    <w:rsid w:val="008D3ACA"/>
    <w:rsid w:val="00966F06"/>
    <w:rsid w:val="00981B4D"/>
    <w:rsid w:val="009F31D3"/>
    <w:rsid w:val="00A125FB"/>
    <w:rsid w:val="00A207C5"/>
    <w:rsid w:val="00B76DAB"/>
    <w:rsid w:val="00BD1913"/>
    <w:rsid w:val="00C244DD"/>
    <w:rsid w:val="00C50A29"/>
    <w:rsid w:val="00D70703"/>
    <w:rsid w:val="00E24CF2"/>
    <w:rsid w:val="00E4398D"/>
    <w:rsid w:val="00F1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531F"/>
  <w15:docId w15:val="{2E303B55-E536-4660-9A3D-F80DE1BD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F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t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00F3.BE802390" TargetMode="External"/><Relationship Id="rId11" Type="http://schemas.openxmlformats.org/officeDocument/2006/relationships/hyperlink" Target="http://www.healthyyoungmindslsc.co.u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ngmin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LCFT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Loftus Elizabeth (LCFT)</dc:creator>
  <cp:lastModifiedBy>Iqbal Shamaila (LCFT)</cp:lastModifiedBy>
  <cp:revision>2</cp:revision>
  <dcterms:created xsi:type="dcterms:W3CDTF">2020-03-23T16:09:00Z</dcterms:created>
  <dcterms:modified xsi:type="dcterms:W3CDTF">2020-03-23T16:09:00Z</dcterms:modified>
</cp:coreProperties>
</file>